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774d" w14:textId="0567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2021года №60-17 "О бюджете Трекинского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Трекинского сельского округа района Бәйтерек на 2021-2023 годы" от 13 января 2021 года №60-17 (зарегистрированное в Реестре государственной регистрации нормативных правовых актов под №6784)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-8 028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8 028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8 028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