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f8be" w14:textId="9daf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№60-20 "О бюджете сельского округа Шалғай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26 ноября 2021 года № 10-20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сельского округа Шалғай района Бәйтерек на 2021-2023 годы" от 13 января 2021 года №60-20 (зарегистрированное в Реестре государственной регистрации нормативных правовых актов под №6800)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Шалғай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37 565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35 826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38 415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 10-20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60-20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38 415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