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b3ff" w14:textId="f38b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2021 года №60-22 "О бюджете Янайкинского сельского округа района Бәйтерек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26 ноября 2021 года № 10-22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"О бюджете Янайкинского сельского округа района Бәйтерек на 2021-2023 годы" от 13 января 2021 года №60-22 (зарегистрированное в Реестре государственной регистрации нормативных правовых актов под №6802)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Янайкинского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27 300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2 351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24 949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29 459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- 2 159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2 159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2 159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 10-22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60-22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Янайкинского сельского округа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29 459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25 806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25 806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25 806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25 806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