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f63a" w14:textId="d03f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24 декабря 2020 года №58-6 "О бюджете Жанажолского сельского округа Казталовского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5 августа 2021 года № 8-4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24 декабря 2020 года №58-6 "О бюджете Жанажолского сельского округа Казталовского района на 2021-2023 годы" (зарегистрированное в Реестре государственной регистрации нормативных правовых актов №6622, опубликованное 2 января 2021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Жанажолского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34 364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32 814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34 902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538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2021 года № 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58-6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2021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