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98a5" w14:textId="68b9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24 декабря 2020 года №58-6 "О бюджете Жанажолского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26 ноября 2021 года № 11-6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24 декабря 2020 года №58-6 "О бюджете Жанажолского сельского округа Казталовского района на 2021-2023 годы" (зарегистрированное в Реестре государственной регистрации нормативных правовых актов №6622, опубликованное 2 января 2021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Жанажолского сельского округа Казталовского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41 744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40 194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42 282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-538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№11-6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2021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