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3b85" w14:textId="6ee3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24 декабря 2020 года №58-9 "О бюджете Кайындинского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ноября 2021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24 декабря 2020 года №58-9 "О бюджете Кайындинского сельского округа Казталовского района на 2021-2023 годы" (зарегистрированное в Реестре государственной регистрации нормативных правовых актов №6618, опубликованное 2 января 2021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Кайындинского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№11-9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