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4251" w14:textId="97b4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-116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Талдыкудыкского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Талдыкудыкского сельского округа на 2022 год поступления субвенции, передаваемых из районного бюджета в сумме 23 634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