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eb8b" w14:textId="a02e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48-9 "О бюджете Акжаикского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31 августа 2021 года № 9-1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бюджете Акжаикского сельского округа Теректинского района на 2021-2023 годы" от 28 декабря 2020 года № 48-9 (зарегистрировано в Реестре государственной регистрации нормативных правовых актов под № 6716)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Акжаикского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56 781 тысяча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6 145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49 990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57 486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705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2021 года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