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eb8b" w14:textId="a02e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48-9 "О бюджете Акжаикского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31 августа 2021 года № 9-1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бюджете Акжаикского сельского округа Теректинского района на 2021-2023 годы" от 28 декабря 2020 года № 48-9 (зарегистрировано в Реестре государственной регистрации нормативных правовых актов под № 6716)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Акжаикского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56 781 тысяча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6 145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49 990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57 486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705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2021 года № 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679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