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d5d4" w14:textId="70bd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0 "О бюджете Аксогум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 декабря 2021 года № 1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Аксогумского сельского округа Теректинского района на 2021-2023 годы" от 28 декабря 2020 года № 48-10 (зарегистрировано в Реестре государственной регистрации нормативных правовых актов под № 67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огум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2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