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0029" w14:textId="8b30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2 "О бюджете Анкати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 декабря 2021 года № 16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Анкатинского сельского округа Теректинского района на 2021-2023 годы" от 28 декабря 2020 года № 48-12 (зарегистрировано в Реестре государственной регистрации нормативных правовых актов под № 67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кати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5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