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0029" w14:textId="8330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28 декабря 2021 года № С-13/14 "О бюджетах Красноярского сельского округа и поселка Станционный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31 марта 2022 года № С-15/11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бюджетах на 2022-2024 годы Красноярского сельского округа и поселка Станционный" от 28 декабря 2021 года № С-13/14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2022–2024 годы согласно приложениям 1, 1-1 и 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382 731,1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352 515,1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392 881,9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-10 150,8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10 150,8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Станционный на 2022–2024 годы согласно приложениям 2, 2-1 и 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76 724,0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71 784,0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78 897,4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-2 173,4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2 173,4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С-15/11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С-13/14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С-15/11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С-13/14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Станционный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С-15/11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С-13/14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вышестоящего бюджета в бюджет поселка,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Красноярского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