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33f9" w14:textId="b793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12/4 "О бюджете сельского округа Акана Курманова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февраля 2022 года № 7С 15/9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сельского округа Акана Курманова на 2022-2024 годы" от 24 декабря 2021 года № 7С 12/4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Акана Курманова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16 514,0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2 630,5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2 630,5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