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7673" w14:textId="4e07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12/4 "О бюджете сельского округа Акана Курманова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Акана Курманова на 2022-2024 годы" от 24 декабря 2021 года № 7С 12/4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Акана Курманова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