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a4ea" w14:textId="ed4a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12/9 "О бюджете села Новосельское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2022 года № 7С 25/9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Новосельское на 2022-2024 годы" от 24 декабря 2021 года № 7С 12/9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Новосельское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2 668,1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2 668,1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