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6d57" w14:textId="1566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12/10 "О бюджете Покровского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мая 2022 года № 7С 19/10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Покровского сельского округа на 2022-2024 годы" от 24 декабря 2021 года № 7С 12/10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Покровского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19 289,0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19 909,0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