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53e2" w14:textId="fa35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12/11 "О бюджете Полтавского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мая 2022 года № 7С 19/11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Полтавского сельского округа на 2022-2024 годы" от 24 декабря 2021 года № 7С 12/11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Полтавского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36 322,7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-18 135,7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18 135,7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18 135,7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36 322,7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