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9902a" w14:textId="dc990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24 декабря 2021 года № 7С 12/11 "О бюджете Полтавского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17 ноября 2022 года № 7С 25/10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бюджете Полтавского сельского округа на 2022-2024 годы" от 24 декабря 2021 года № 7С 12/11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Полтавского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20 180,8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6 835,7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13 318,8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38 316,5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-18 135,7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18 135,7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18 135,7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Б.Комбатуров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25/10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12/11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Полтавского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38 316,5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20 550,2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20 550,2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20 550,2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16 486,3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16 486,3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16 486,1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-18 135,7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18 135,7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25/10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12/11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содержание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содержание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содержание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