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1aeb" w14:textId="4ae1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7С-18-4 "О бюджете Жалтырского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Жалтырского сельского округа на 2022-2024 годы" от 24 декабря 2021 года № 7С-18-4 (зарегистрировано в Реестре государственной регистрации нормативных правовых актов № 162630)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Жалтырского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59533,3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45628,3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63874,5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