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56d2" w14:textId="1a95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2021 года № 7С-18-8 "О бюджете Николаевского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ноября 2022 года № 7С-33-8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Николаевского сельского округа на 2022-2024 годы" от 24 декабря 2021 года № 7С-18-8 (зарегистрировано в Реестре государственной регистрации нормативных правовых актов № 162635)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Николаевского сельского округа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26941,4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2604,2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