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956d2" w14:textId="1a956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Астраханского районного маслихата от 24 декабря 2021 года № 7С-18-8 "О бюджете Николаевского сельского округа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Астраханского районного маслихата Акмолинской области от 24 ноября 2022 года № 7С-33-8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Астраханский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Астраханского районного маслихата "О бюджете Николаевского сельского округа на 2022-2024 годы" от 24 декабря 2021 года № 7С-18-8 (зарегистрировано в Реестре государственной регистрации нормативных правовых актов № 162635)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Николаевского сельского округа на 2022 – 2024 годы,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26941,4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3224,6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23716,8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29545,6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-2604,2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2604,2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Астраханского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7С-33-8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7С-18-8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Николаевского сельского округа на 2022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23716,8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поселках.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-2604,2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