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4e48" w14:textId="18c4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С-12/8 "О бюджете Донского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Донского сельского округа района Биржан сал на 2022 - 2024 годы" от 27 декабря 2021 года № С-12/8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307 944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