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4e48" w14:textId="18c4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27 декабря 2021 года № С-12/8 "О бюджете Донского сельского округа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22 июля 2022 года № С-18/9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Донского сельского округа района Биржан сал на 2022 - 2024 годы" от 27 декабря 2021 года № С-12/8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Донского сельского округа района Биржан сал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307 944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С- 18/9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С- 18/9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Гарантированные трансферты из Национального фонда Республики Казахстан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С- 18/9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