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7008" w14:textId="c917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27 декабря 2021 года № С-12/6 "О бюджете Бирсуатского сельского округа района Биржан сал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30 ноября 2022 года № С-23/7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Бирсуатского сельского округа района Биржан сал на 2022 - 2024 годы" от 27 декабря 2021 года № С-12/6,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Бирсуатского сельского округа района Биржан сал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46 734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47 634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Бирсуатского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С-12/6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