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1b6e" w14:textId="ba91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 № С-12/16 "О бюджете Ульгинского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22 июля 2022 года № С-18/17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Ульгинского сельского округа района Биржан сал на 2022 - 2024 годы" от 27 декабря 2021 года № С-12/16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Ульгинского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70 310,4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3 240,6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спортивных площадок в селе Ульги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