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0743" w14:textId="9ab0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6 "О бюджете Ульг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Ульгинского сельского округа района Биржан сал на 2022 - 2024 годы" от 27 декабря 2021 года № С-12/16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ьг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ых площадок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