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7457" w14:textId="3c97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27 декабря 2021 года № 1/16 "О бюджете Амангельдинского сельского округа Коргалжынского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8 декабря 2022 года № 2/25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Амангельдинского сельского округа Коргалжынского района на 2022-2024 годы" от 27 декабря 2021 года № 1/16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сельского округа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–23 539,4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21 246,4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23 539,4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служашим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