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f573" w14:textId="ef8f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 "Об утверждении бюджета Балкашинского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160 249,0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127 776,3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166 495,1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6 246,1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