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bb7d" w14:textId="944b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8 "Об утверждении бюджета Камен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8 "Об утверждении бюджета Каменского сельского округа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ен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Каме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районного бюджета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