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e908" w14:textId="3a3e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районного маслихата от 27 декабря 2021 года № 13/2/9 "Об утверждении бюджета Лесн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ноября 2022 года № 25/4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Лесного сельского округа Сандыктауского района на 2022-2024 годы" от 27 декабря 2021 года № 13/2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сн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09,2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3,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 34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87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7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Лесн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