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01ce" w14:textId="4fd0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13/2/13 "Об утверждении бюджета Сандыктауского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11 мая 2022 года № 19/3/13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27 декабря 2021 года № 13/2/13 "Об утверждении бюджета Сандыктауского сельского округа Сандыктауского района на 2022-2024 годы",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Сандыктауского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27 096,0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–21 352,0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27 426,1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330,1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19/3/13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19/3/13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