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3336" w14:textId="b543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Бурабайского районного маслихата от 24 декабря 2021 года № 7С-16/1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марта 2022 года № 7С-20/1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2022-2024 годы" от 24 декабря 2021 года № 7С-16/1 (зарегистрировано в Реестре государственной регистрации нормативных правовых актов под № 26042)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13312133,5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3233970,0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61994,0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9992703,5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14619829,4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48316,0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73512,0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-1356011,9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1356011,9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повышенные на двадцать пять процентов должностные оклады и тарифные ставки специалистам в области социального обеспечения, культуры, спорта, являющимися гражданскими служащими и работающим в сельской местности Бурабайского района, по сравнению с окладами и ставками гражданских служащих, занимающихся этими видами деятельности в городских условиях".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13312133,5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9591597,4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9591597,4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-1356011,9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2512855,3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за счҰт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для проведения капитального ремонта административного здания коммунального государственного учреждения "Центр активного долголетия "Белсендi ұзақ өмір"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845919,4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контейнерных площадок в Бурабайском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генерального плана совмещенного с проектом деталньой планировки поселка Бурабай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инженерных сетей в городе Щучинск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3404069,1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2785087,1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60 квартирного жилого дома по адресу микрорайон Заречный 1-я линия, участок 101Б, город Щучинск,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сетей и благоустройство к пятиэтажному 60 квартирному жилому дому по адресу: микрорайон Заречый 1-линия, участок 101Б, города Щучинск,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инфраструктуры к участкам индивидуального жилищного строительства села Зеленый бор Бурабайского района Акмолинской области. Водопровод.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города Щучинск Бурабайского района (96,4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города Щучинск Бурабайского района (99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Строительтсов водопроводов детских оздоровительных центров, расположенных в районе Катарколь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(ІІІ очередь)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поселка Бурабай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 (81,9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города Щучинск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электроснабжения и присоединение антенно-мачтового сооружения в квартале 58 выдел 10, Бурабайского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районного Дома культуры на 400 мест в городе Щучинск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клуба на 120 мест в селе Златополье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клуба на 200 мест в селе Катарколь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клуба на 120 мест в селе Кенесары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проектно-сметной документации с проведением комплексной вневедомственной экспертизы, строительство стадиона в городе Щучинск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по адресу: Акмолинская область, Бурабайский район, село Мадениет, улица Жакашева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ППП с проведением комплексной вневедомственной экспертизы, строительство скотомогильников в селе Кенесары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в микрорайоне "Заречный" города Щучинск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ограждения православного кладбища традиционного захоронения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ограждения мусульманского кладбища традиционного захоронения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дорожной-сети поселка Бурабай (III очередь) Автомобильные дороги. Улица 1-линия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вокруг озера Текеколь до автодороги "Северный объезд озера Чебачье"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 сети поселка Бурабай (III очередь). Автомобильные дороги. Улица Джамбула, Казахстанская, Интернациональная Акмолинская область, Бурабайский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к зданию кавалерийского взвода Управления внутренних дел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сумм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Кенесариснкого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городского хозяйства города Щучинска Бурабайского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улично-дорожной сети в селе Атамекен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в селе Урумкай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Алатау в поселке Бурабай Бурабайского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тренажерной площадки в селе Златополье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тренажерной площадки в селе Успеноюрьевка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с тренажерами и футбольным полем в селе Веденовка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Кызылагаш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Кенесары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Дмитриевка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Корнекты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внутренних помещений здания аппарата Кенесаринского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служебной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служебной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служебной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служебной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служебной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