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077c" w14:textId="44f0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7С-17/10 "О бюджете Урумкайского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июня 2022 года № 7С-24/4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7С-17/10 "О бюджете Урумкайского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118983,6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1972,6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