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eba7" w14:textId="de2e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апреля 2022 года № 118. Отменено постановлением акимата Актюбинской области от 19 июля 2024 года № 202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19.07.2024 № 202.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"Аппарат акима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Положение).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Актюбинской области от 25 июня 2018 года № 281, от 12 декабря 2019 года № 495.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Актюбинской области" в установленном законодательством порядке принять соответствующие меры, вытекающие из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по исполнению настоящего постановления возложить на руководителя аппарата акима Актюбинской области.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118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Актюбинской области"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Актюбинской области" (далее - аппарат акима области) является государственным органом Республики Казахстан, осуществляющим руководство в сфере обеспечения деятельности акимата и акима Актюбинской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области имеет подведомственные учреждения: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акимата Актюбинской области" государственного учреждения "Аппарат акима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мобилизационной подготовки и территориальной обороны" государственного учреждения "Аппарат акима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"Региональная служба коммуникаций Актюбинской области" государственного учреждения "Аппарат акима Актюбинской области".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области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области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области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области по вопросам своей компетенции в установленном законодательством порядке принимает решения, оформляемые приказами руководителя аппарата акима области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области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аппарата акима области: индекс 030000, Республика Казахстан, Актюбинская область, город Актобе, район Астана, проспект Абилкайыр хана, дом 40.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акима Актюбинской области".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акима области.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акима области осуществляется из местного бюджета в соответствии с законодательством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акима области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области.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аппарату акима области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акимата и акима области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области,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выработке планов социально-экономического развития, совершенствовании механизма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местных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 предусмотренных законодательством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запрашивать и получать необходимую информацию, документы и иные материалы от должностных лиц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деятельность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осуществлять представление интересов аппарата акима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необходимых поручений руководителям организаций, расположенных на территории области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исполнение актов и поручений Президента, Правительства Республики Казахстан и иных центральных исполнительных органов,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закрепленного за государственным учреждением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обязанностей в соответствии с законодательством Республики Казахстан.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исполнительных органов области по вопросам исполнения актов и поручений Президента Республики Казахстан, Правительства Республики Казахстан, акима и акимата области, иных вышестоящих государственных органов и организация подготовки соответствующих информаций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подготовки заседаний акимата, совещаний с участием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акима области с Администрацией Президента Республики Казахстан, Канцелярией Премьер-Министра, Аппаратом Парламента, иными вышестоящими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взаимодействия акима и акимата области с местными представительными и исполнительными органами, областными территориальными департаментами и управлениями, политическими партиями и иными организациями по вопросам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совершенствованию структуры, образованию, упразднению и реорганизации государственных органов, непосредственно подчиненных акимату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ведения делопроизводства акима и акимата области, обработка входящей и 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на соответствие нормам государственного и русского языков проектов постановлений акимата, решений, распоряжений акима области, приказов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секретного делопроизводства, специальной связи, обработка корреспонденции,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правовой экспертизы проектов актов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конкурсной, дисциплинарной и иных комиссий по кадровым вопросам, оформление соответствующих документов, связанных с прохождением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качественного состава и движения кадров, входящих в перечень должностей, назначаемых акимом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государственных органов по вопросам подготовки, переподготовки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представлению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рассмотрения обращений физических и юридических лиц, адресованных акиму и акимату области, обеспечение проведения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деятельности государственных юридических лиц, подведомственных аппарату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освещение деятельности акима и акимата области в средствах массовой информации, организация взаимодействия работы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в сфере обеспечения информационной безопасности, контроля состояния информационной безопасности объекта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мер по организации визитов в область Главы государства и иных вышестоящих должностных лиц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соответствии с законодательством Республики Казахстан в организации мероприятий по проведению выборов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государственных органов по выработке и проведению гендерной,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информационно-аналитическое, организационно-правовое и материально-техническое обеспечение деятельности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и прогнозирование социально-экономического развития области и отраслей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 хода реализации государственных, отраслевых и иных программ на местном уровне, подготовка на основе анализа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изучение, анализ и прогнозирование общественно-политической ситуации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изучение международного опыта и его применимость по развитию различных отраслей экономики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внутреннего государственного контроля за качеством оказания государственных услуг в форме контрольного мероприятия и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внутреннего государственного аудита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деятельности по профилактике терроризма, а также минимизации и (или) ликвидации последствий терроризма на территории области через антитеррористические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разработки и утверждения перечня объектов, уязвимых в террористическом отношении, расположенных на территории области по согласованию с органами национальной безопасности и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взаимодействия и координация деятельности правоохранительных органов, в том числе в сфере обеспечения охраны общественного порядка и безопасности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и обеспечение деятельности областных комиссий по противодействию коррупции, профилактике правонарушений,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выполнения мероприятий по мобилизационной подготовке и мобилизации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разработки и утверждения мобилизационных планов с согласования уполномоченного органа в области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целях мобилизационной подготовки области заключение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и защита в установленном порядке интересов акима и акимата области, аппарата акима области в судах и судебных инстанциях, в правоохранительных органах и специальных государственных органах, государственных учреждениях, предприятиях любых форм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функции, установленных действующим законодательством.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акима области осуществляется руководителем, который несет персональную ответственность за выполнение возложенных на аппарат акима области задач и осуществление им своих полномочий.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области назначается на должность и освобождается от должности в соответствии с законодательством Республики Казахстан акимом области.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акима области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 акима области: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акима области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 акима области, положение о его структурных подразделениях, должностные инструкции сотрудников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 акима области,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 акима области,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аппарат акима области в государственных органах, иных организациях, выдает доверенности на представление интересов аппарата акима области в судебных, правоохранительных и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обладает правом первой подписи во всех финансовых документах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руководство типовым базовым направлением областного проектного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исполнение полномочий руководителя аппарата акима области в период его отсутствия осуществляется лицом, его замещающим в соответствии с действующим законодательством.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акима области определяет полномочия своих заместителей в соответствии с действующим законодательством.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аппарата акима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акима области, относится к областной коммунальной собственности.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акима области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учреждений, находящихся в ведении аппарата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акимата Актюбинской области" государственного учреждения "Аппарат акима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мобилизационной подготовки и территориальной обороны" государственного учреждения "Аппарат акима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"Региональная служба коммуникаций Актюбинской области" государственного учреждения "Аппарат акима Актюбинской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