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57e2" w14:textId="795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142 "Об утверждении бюджета Карабутакского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2022-2024 годы" от 11 января 2022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119 864,4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119 954,8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