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bce1" w14:textId="b84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153 "Об утверждении бюджета Саратского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2022-2024 годы" от 11 января 2022 года № 153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2022−2024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декабаря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