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17fd" w14:textId="87c1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146 "Об утверждении бюджета Аралтогайского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2022-2024 годы" от 11 января 2022 года № 146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36 190,2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32 635,2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–194,7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