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d074" w14:textId="4a1d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147 "Об утверждении бюджета Тумабулакского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сентября 2022 года № 248.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Тумабулакского сельского округа на 2022-2024 годы" от 11 января 2022 года № 147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Тумабулакского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31 989,8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27 989,8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32 004,5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- 14,7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12 сентября 2022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11 января 2022 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