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b524" w14:textId="a5bb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148 "Об утверждении бюджета Жабасакского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12 сентября 2022 года № 249.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Жабасакского сельского округа на 2022-2024 годы" от 11 января 2022 года № 148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Жабасакского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доходы- 44855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12 сентября 2022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11 января 2022 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