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b524" w14:textId="a5bb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148 "Об утверждении бюджета Жабасакского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сентября 2022 года № 249.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Жабасакского сельского округа на 2022-2024 годы" от 11 января 2022 года № 148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Жабасакского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доходы- 44855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сентября 2022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11 января 2022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