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c9c57" w14:textId="8fc9c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11 января 2022 года № 151 "Об утверждении бюджета Кумкудукского сельского округа на 2022 - 2024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24 ноября 2022 года № 278.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Кумкудукского сельского округа на 2022-2024 годы" от 11 января 2022 года № 151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Кумкудукского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31996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6541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25455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32052,3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24 ноября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Кумкудукского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