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6d5e" w14:textId="6a26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128 "Об утверждении бюджета Каракудыкского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14 марта 2022 года №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Каракудыкского сельского округа на 2022-2024 годы" от 29 декабря 2021 года № 128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Каракудыкского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47 268,4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160,4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14 марта 2022 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47 108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