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b4f2" w14:textId="5b8b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123 "Об утверждении бюджета Акайского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2022-2024 годы" от 29 декабря 2021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Акайского сельского округа на 2022-2024 годы согласно приложению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