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b174" w14:textId="78fb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127 "Об утверждении бюджета Карагашского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2022-2024 годы" от 29 декабря 2021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Карагашского сельского округа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272 615,3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269 704,3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273 173,6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-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272 615,3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