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87fa" w14:textId="a408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126 "Об утверждении бюджета Карабулакского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 октября 2022 года № 204.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Карабулакского сельского округа на 2022-2024 годы" от 29 декабря 2021 года № 126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55 819,6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529,6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529,6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 октября 2022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529,6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