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69b4" w14:textId="39e6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122 "Об утверждении бюджета города Алга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ноября 2022 года №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города Алга на 2022-2024 годы" от 29 декабря 2021 года № 122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города Алга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437 664,4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1 609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7 867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366 188,4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439 891,4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- 2 227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2 227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2 227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30 ноября 2022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