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301" w14:textId="703a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128 "Об утверждении бюджета Каракудыкского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2022-2024 годы" от 29 декабря 2021 года № 128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46 931,9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43 363,9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46 931,9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