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27db" w14:textId="4152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131 "Об утверждении бюджета Сарыхобдинского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ноября 2022 года № 234.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Сарыхобдинского сельского округа на 2022-2024 годы" от 29 декабря 2021 года № 131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Сарыхобдинского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- 169,3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169,3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30 ноября 2022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