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0cb7" w14:textId="cff0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133 "Об утверждении бюджета Токмансайского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2022-2024 годы" от 29 декабря 2021 года № 133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50 976,6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47 458,6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51 200,1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223,5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