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f673" w14:textId="de0f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130 "Об утверждении бюджета Маржанбулакского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декабря 2022 года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Маржанбулакского сельского округа на 2022-2024 годы" от 29 декабря 2021 года № 130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Маржанбулакского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439 270,9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432 234,9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440 377,4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- 1 106,5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1 106,5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1 106,5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15 декабря 2022 года № 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439 270,9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440 377,4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271 579,1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