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b4a7" w14:textId="568b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ГУ "Аппарат Байганинского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15 июня 2022 года № 146. Отменено решением Байганинского районного маслихата Актюбинской области от 26 декабря 2022 года № 187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26.12.2022 № 187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 о государственном органе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Правительством Республики Казахстан от 1 сентября 2021 года № 590,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от 34 декабря 704 "Об утверждении Типового положения маслихата",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"Аппарат Байганинского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новой редакции.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 № 146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Байганинского районного маслихата"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Байганинского районного маслихата" является государственным органом Республики Казахстан, обеспечивающим деятельность Байганинского районного маслихата, его органов и депутатов.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Байганинского районного маслихата" не имеет ведомств.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Байганинского районного маслихата" (далее - аппарат маслихата)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республиканском государственном учреждении "Байганинское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Казахстан"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секретаря Байганинского районного маслихата.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 соответствии с действующим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030300, Республика Казахстан, Актюбинская область, Байганинский район, село Карауылкелды, улица Динмуханбет Конаева, здание 35А.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 на государственном языке - "Байғанин аудандық мәслихатының аппараты" мемлекеттік мекемесі, на русском языке - государственное учреждение "Аппарат Байганинского районного маслихата".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аппарата маслихата.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аппарата маслихата осуществляется из местного бюджета в соответствии с законодательством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Если аппарату маслихата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аппарата маслихата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обеспечение эффективной деятельности Байганинского районного маслихата.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организационного, правового, материально-технического и иного обеспечения районного маслихата и его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депутатам в осуществлении 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 информацию по вопросам повестки дня планируемых сессий районного маслихата и заседаний постоянных (временных)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запросы в государственные органы и учреждения в целях обеспечения своевременности рассмотрения и реализации запросов депутатов, и депутатских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сроками и результатом исполнения обращений юридических и физических лиц, направленных в районный маслихат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Регламентом районного маслихата обеспечивает подготовительную и организационно-техническую работу проведения сессий, заседаний постоянных комиссий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депутатов проектами решений и другими материалами по вопросам, вносимым на рассмотрение сессий, постоянных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на основании предложений постоянных комиссий планы работы районного маслихата, готовит отчеты о его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депутатам маслихата в осуществлении их полномочий, оказывает консультативную и методическую помощь, контролирует своевременность рассмотрения и реализации запросов, предложений и замечаний депутатов;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и обобщение предложений и замечаний, внесенных депутатами при осуществлении ими своих полномочий, составляет и контролирует выполнение мероприятий по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предварительное обсуждение рассматриваемых на сессиях вопросов на заседаниях постоянных комиссий, оказывает помощь депутатам в вопросах качественной подготовки проектов решений 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актов районного маслихата, а также обеспечивает их регистрацию в органах юстиции в случаях, предусмотренных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порядке, предусмотренных действующим законодательством Республики Казахстан, обеспечивает публикацию решений районного маслихата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рассылку решений и других документов районного маслихата соответствующим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протоколы сессий районного маслихата и других заседаний его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делопроизводство.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секретаря маслихата, руководителя аппарата маслихата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Общее руководство аппаратом маслихата осуществляется секретарем районного маслихата, который несет персональную ответственность за выполнение возложенных на аппарат маслихата задач и осуществление им своих функций.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Секретарь районного маслихата не имеет заместителей.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секретаря районного маслихата: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доверенности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государственного учреждения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порядок и планы государственного учреждения, связанных с командировками, стажировками, обучением сотрудников в учебных центрах и иными видами повышения квалификации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распоряжения и дает указания, обязательные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на работу и увольняет с работы работников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меры привлечения к дисциплинарному взысканию и поощрению на работников государственного учреждения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круг полномочий руководителя аппарата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рассмотрение запросов депутатов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аппарата маслихата, назначает на должность и освобождает от должности его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 представляет в маслихат информацию об обращениях избирателей и о принятых по ним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взаимодействие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проверку подлинности собранных подписей депутатов маслихата, инициирующих вопрос о выражении недоверия акиму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местном государственном управлении и самоуправлении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своей компетенции издает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постоянных комиссий и иных органов маслихата, и депутатских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опубликование решений маслихата, определяет меры по контролю за их исполнением.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секретаря маслихата его полномочия временно осуществляются председателем одной из постоянных комиссий маслихата или депутатом маслихата.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маслихата возглавляет руководитель аппарата, назначаемый и освобождаемый от должности секретарем районного маслихата в установленном законодательством порядке Республики Казахчстан.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аппарата: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проведение пленарных заседаний сессий, соблюдение законодательства о местном государственном управлении и самоуправлении в деятельности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секретарю районного маслихата о назначении на должность и освобождении от должности работников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работниками аппарата маслихата, организует, координирует и контролирует их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комиссией по установлению общего стажа государственных служащих, контролирует соблюдение исполнительской и трудовой дисциплины, работу по организации документооборота;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и представляет секретарю районного маслихата предложения по вопросам командирования, предоставления отпусков, оказания материальной помощи, подготовки (переподготовки), повышения квалификации и премирования работников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на подпись и рассмотрение секретарю районного маслихата проекты решений, распоряжений, а также адресуемые секретарю маслихата документы и материалы.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служебную документацию, трудовые книжки работников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административно-хозяйственной деятельностью аппарата маслихата.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аппарата маслихата в соответствии с законодательством Республики Казахстан несет ответственность за выполнение возложенных на него обязанностей.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маслихата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аппаратом маслихата, относится к коммунальной собственности.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маслихата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