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180c" w14:textId="5ea1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Байганинского районного маслихата "Об утверждении бюджета Карауылкелдинского сельского округа на 2022-2024 годы" от 28 декабря 2021 года № 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14 октября 2022 года № 163.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"Об утверждении бюджета Карауылкелдинского сельского округа на 2022-2024 годы" от 28 декабря 2021 года № 105 следующие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Карауылкелдинского сельского округа на 2022-2024 годы согласно приложениям 1, 2 и 3 соответственно, в том числе на 2022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160 451,9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2 900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136 841,9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165 751,9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-5 300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5 300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5 300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октября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160 451,9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136 841,9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165 751,9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