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d7459" w14:textId="ecd7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Степного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30 декабря 2022 года № 227.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Степного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50255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- 5427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44599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- 50944,6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689,6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Каргалинского районного маслихата Актюбинской области от 15.11.2023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 поступления: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2023 - 2025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40 567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2023 год субвенции, передаваемые из районного бюджета в сумме – 31 423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2023 год поступление целевых текущих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Каргалинского районного маслихата Актюбинской области от 15.11.2023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2022 года № 227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Каргалинского районного маслихата Актюбинской области от 15.11.2023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Каргалинского районного маслихата от 30 декабря 2022 года № 227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Каргалинского районного маслихата от 30 декабря 2022 года № 227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