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51b9" w14:textId="3315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Каргалинского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Каргалинского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Каргалинского района следующую социальную поддержку на 2023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